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76AC" w14:textId="77777777"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14:paraId="1A6D587D" w14:textId="77777777"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14:paraId="6FE86922" w14:textId="77777777" w:rsidR="003B18AF" w:rsidRPr="001F573C" w:rsidRDefault="003B18AF" w:rsidP="003B18AF">
      <w:pPr>
        <w:pStyle w:val="NormalnyWeb"/>
      </w:pPr>
      <w:r w:rsidRPr="001F573C">
        <w:t xml:space="preserve">Komendant Powiatowy Policji 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14:paraId="42162042" w14:textId="77777777"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14:paraId="65E054D2" w14:textId="77777777"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14:paraId="6A22FC1D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14:paraId="5B2EE017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14:paraId="3057C05A" w14:textId="77777777"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14:paraId="317B090C" w14:textId="77777777"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14:paraId="5816EEB8" w14:textId="77777777"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14:paraId="02D0EF20" w14:textId="77777777"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14:paraId="24724FC8" w14:textId="77777777"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14:paraId="506B6521" w14:textId="77777777"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14:paraId="431379AE" w14:textId="77777777"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14:paraId="5D2FE81E" w14:textId="77777777"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E8B3EC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14:paraId="274B233A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08932E48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 możesz złożyć wniosek, skargę lub petycję.</w:t>
      </w:r>
    </w:p>
    <w:p w14:paraId="11633B34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14:paraId="26E2F277" w14:textId="77777777" w:rsidR="00053539" w:rsidRPr="001F573C" w:rsidRDefault="00053539" w:rsidP="00B24246">
      <w:pPr>
        <w:pStyle w:val="NormalnyWeb"/>
      </w:pPr>
    </w:p>
    <w:p w14:paraId="6B7C7806" w14:textId="77777777"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562016">
    <w:abstractNumId w:val="7"/>
  </w:num>
  <w:num w:numId="2" w16cid:durableId="1399085744">
    <w:abstractNumId w:val="2"/>
  </w:num>
  <w:num w:numId="3" w16cid:durableId="1034383925">
    <w:abstractNumId w:val="8"/>
  </w:num>
  <w:num w:numId="4" w16cid:durableId="1584215708">
    <w:abstractNumId w:val="6"/>
  </w:num>
  <w:num w:numId="5" w16cid:durableId="1858276471">
    <w:abstractNumId w:val="5"/>
  </w:num>
  <w:num w:numId="6" w16cid:durableId="2051955978">
    <w:abstractNumId w:val="3"/>
  </w:num>
  <w:num w:numId="7" w16cid:durableId="663898695">
    <w:abstractNumId w:val="4"/>
  </w:num>
  <w:num w:numId="8" w16cid:durableId="1807820970">
    <w:abstractNumId w:val="0"/>
  </w:num>
  <w:num w:numId="9" w16cid:durableId="198365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0D6DAB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9C4C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Petek Agnieszka</cp:lastModifiedBy>
  <cp:revision>2</cp:revision>
  <cp:lastPrinted>2023-08-31T11:31:00Z</cp:lastPrinted>
  <dcterms:created xsi:type="dcterms:W3CDTF">2023-10-03T11:37:00Z</dcterms:created>
  <dcterms:modified xsi:type="dcterms:W3CDTF">2023-10-03T11:37:00Z</dcterms:modified>
</cp:coreProperties>
</file>